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38A" w:rsidRPr="00882003" w:rsidRDefault="00882003">
      <w:pPr>
        <w:rPr>
          <w:rFonts w:ascii="ScrapItUp" w:hAnsi="ScrapItUp"/>
        </w:rPr>
      </w:pPr>
      <w:r w:rsidRPr="00882003">
        <w:rPr>
          <w:rFonts w:ascii="ScrapItUp" w:hAnsi="ScrapItUp" w:cs="Helvetica"/>
          <w:noProof/>
          <w:sz w:val="40"/>
        </w:rPr>
        <w:drawing>
          <wp:anchor distT="0" distB="0" distL="114300" distR="114300" simplePos="0" relativeHeight="251658240" behindDoc="0" locked="0" layoutInCell="1" allowOverlap="1" wp14:anchorId="4F3E8F89" wp14:editId="2E154852">
            <wp:simplePos x="0" y="0"/>
            <wp:positionH relativeFrom="column">
              <wp:posOffset>-914400</wp:posOffset>
            </wp:positionH>
            <wp:positionV relativeFrom="paragraph">
              <wp:posOffset>342900</wp:posOffset>
            </wp:positionV>
            <wp:extent cx="7429500" cy="7429500"/>
            <wp:effectExtent l="0" t="0" r="12700" b="1270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742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82003">
        <w:rPr>
          <w:rFonts w:ascii="ScrapItUp" w:hAnsi="ScrapItUp"/>
          <w:sz w:val="40"/>
        </w:rPr>
        <w:t>Na</w:t>
      </w:r>
      <w:r>
        <w:rPr>
          <w:rFonts w:ascii="ScrapItUp" w:hAnsi="ScrapItUp"/>
          <w:sz w:val="40"/>
        </w:rPr>
        <w:t xml:space="preserve">me: ______________________________________ </w:t>
      </w:r>
      <w:r>
        <w:rPr>
          <w:rFonts w:ascii="ScrapItUp" w:hAnsi="ScrapItUp"/>
          <w:sz w:val="40"/>
        </w:rPr>
        <w:tab/>
      </w:r>
      <w:r>
        <w:rPr>
          <w:rFonts w:ascii="ScrapItUp" w:hAnsi="ScrapItUp"/>
          <w:sz w:val="40"/>
        </w:rPr>
        <w:tab/>
      </w:r>
      <w:bookmarkStart w:id="0" w:name="_GoBack"/>
      <w:bookmarkEnd w:id="0"/>
      <w:r>
        <w:rPr>
          <w:rFonts w:ascii="ScrapItUp" w:hAnsi="ScrapItUp"/>
          <w:sz w:val="40"/>
        </w:rPr>
        <w:tab/>
      </w:r>
      <w:r>
        <w:rPr>
          <w:rFonts w:ascii="ScrapItUp" w:hAnsi="ScrapItUp"/>
          <w:sz w:val="40"/>
        </w:rPr>
        <w:tab/>
      </w:r>
      <w:r>
        <w:rPr>
          <w:rFonts w:ascii="ScrapItUp" w:hAnsi="ScrapItUp"/>
          <w:sz w:val="40"/>
        </w:rPr>
        <w:tab/>
      </w:r>
      <w:r w:rsidRPr="00882003">
        <w:rPr>
          <w:rFonts w:ascii="ScrapItUp" w:hAnsi="ScrapItUp"/>
          <w:sz w:val="40"/>
        </w:rPr>
        <w:tab/>
      </w:r>
      <w:r w:rsidRPr="00882003">
        <w:rPr>
          <w:rFonts w:ascii="ScrapItUp" w:hAnsi="ScrapItUp"/>
          <w:sz w:val="40"/>
        </w:rPr>
        <w:tab/>
        <w:t>Date</w:t>
      </w:r>
      <w:proofErr w:type="gramStart"/>
      <w:r w:rsidRPr="00882003">
        <w:rPr>
          <w:rFonts w:ascii="ScrapItUp" w:hAnsi="ScrapItUp"/>
          <w:sz w:val="40"/>
        </w:rPr>
        <w:t>:_</w:t>
      </w:r>
      <w:proofErr w:type="gramEnd"/>
      <w:r w:rsidRPr="00882003">
        <w:rPr>
          <w:rFonts w:ascii="ScrapItUp" w:hAnsi="ScrapItUp"/>
          <w:sz w:val="40"/>
        </w:rPr>
        <w:t>____________________________</w:t>
      </w:r>
    </w:p>
    <w:sectPr w:rsidR="0021038A" w:rsidRPr="00882003" w:rsidSect="0021038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crapItUp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03"/>
    <w:rsid w:val="0021038A"/>
    <w:rsid w:val="0088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BA3B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00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00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00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00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75</Characters>
  <Application>Microsoft Macintosh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 Mccoy</dc:creator>
  <cp:keywords/>
  <dc:description/>
  <cp:lastModifiedBy>Rachel  Mccoy</cp:lastModifiedBy>
  <cp:revision>1</cp:revision>
  <dcterms:created xsi:type="dcterms:W3CDTF">2015-10-25T18:36:00Z</dcterms:created>
  <dcterms:modified xsi:type="dcterms:W3CDTF">2015-10-25T18:39:00Z</dcterms:modified>
</cp:coreProperties>
</file>